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39FF" w14:textId="2734AC3E" w:rsidR="000A6E72" w:rsidRDefault="000A6E72" w:rsidP="000A6E72">
      <w:r>
        <w:object w:dxaOrig="9712" w:dyaOrig="1274" w14:anchorId="28E2F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3.75pt" o:ole="" filled="t">
            <v:fill color2="black"/>
            <v:imagedata r:id="rId4" o:title=""/>
          </v:shape>
          <o:OLEObject Type="Embed" ProgID="Word.Picture.8" ShapeID="_x0000_i1025" DrawAspect="Content" ObjectID="_1706357917" r:id="rId5"/>
        </w:object>
      </w:r>
    </w:p>
    <w:p w14:paraId="480FBDA8" w14:textId="4E9F0568" w:rsidR="00622012" w:rsidRPr="00207904" w:rsidRDefault="008505BC" w:rsidP="006220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="00DA2234">
        <w:rPr>
          <w:rFonts w:ascii="Arial" w:hAnsi="Arial" w:cs="Arial"/>
          <w:sz w:val="32"/>
          <w:szCs w:val="32"/>
        </w:rPr>
        <w:t xml:space="preserve">Enskild medlem </w:t>
      </w:r>
      <w:r w:rsidR="00622012" w:rsidRPr="00207904">
        <w:rPr>
          <w:rFonts w:ascii="Arial" w:hAnsi="Arial" w:cs="Arial"/>
          <w:sz w:val="32"/>
          <w:szCs w:val="32"/>
        </w:rPr>
        <w:t>2022</w:t>
      </w:r>
      <w:r w:rsidR="00F45757">
        <w:rPr>
          <w:rFonts w:ascii="Arial" w:hAnsi="Arial" w:cs="Arial"/>
          <w:sz w:val="32"/>
          <w:szCs w:val="32"/>
        </w:rPr>
        <w:t xml:space="preserve"> i </w:t>
      </w:r>
      <w:proofErr w:type="spellStart"/>
      <w:r w:rsidR="00F45757">
        <w:rPr>
          <w:rFonts w:ascii="Arial" w:hAnsi="Arial" w:cs="Arial"/>
          <w:sz w:val="32"/>
          <w:szCs w:val="32"/>
        </w:rPr>
        <w:t>xxxxxxx</w:t>
      </w:r>
      <w:proofErr w:type="spellEnd"/>
      <w:r w:rsidR="00F45757">
        <w:rPr>
          <w:rFonts w:ascii="Arial" w:hAnsi="Arial" w:cs="Arial"/>
          <w:sz w:val="32"/>
          <w:szCs w:val="32"/>
        </w:rPr>
        <w:t xml:space="preserve"> Arbetarsångardistrikt</w:t>
      </w:r>
    </w:p>
    <w:p w14:paraId="01FE3386" w14:textId="6210B9B3" w:rsidR="000A6E72" w:rsidRPr="0048638C" w:rsidRDefault="00DA2234" w:rsidP="000A6E72">
      <w:pPr>
        <w:tabs>
          <w:tab w:val="left" w:pos="3690"/>
        </w:tabs>
        <w:rPr>
          <w:rFonts w:ascii="Arial" w:hAnsi="Arial" w:cs="Arial"/>
          <w:b/>
          <w:bCs/>
          <w:sz w:val="28"/>
          <w:szCs w:val="28"/>
        </w:rPr>
      </w:pPr>
      <w:bookmarkStart w:id="0" w:name="_Hlk94897027"/>
      <w:r w:rsidRPr="0048638C">
        <w:rPr>
          <w:rFonts w:ascii="Arial" w:hAnsi="Arial" w:cs="Arial"/>
          <w:sz w:val="28"/>
          <w:szCs w:val="28"/>
        </w:rPr>
        <w:t>För dig som är enskild medlem och inte medlem i e</w:t>
      </w:r>
      <w:r w:rsidR="00D32319" w:rsidRPr="0048638C">
        <w:rPr>
          <w:rFonts w:ascii="Arial" w:hAnsi="Arial" w:cs="Arial"/>
          <w:sz w:val="28"/>
          <w:szCs w:val="28"/>
        </w:rPr>
        <w:t>n kör</w:t>
      </w:r>
      <w:r w:rsidRPr="0048638C">
        <w:rPr>
          <w:rFonts w:ascii="Arial" w:hAnsi="Arial" w:cs="Arial"/>
          <w:sz w:val="28"/>
          <w:szCs w:val="28"/>
        </w:rPr>
        <w:t>.</w:t>
      </w:r>
      <w:bookmarkEnd w:id="0"/>
      <w:r w:rsidR="00846B53" w:rsidRPr="0048638C">
        <w:rPr>
          <w:rFonts w:ascii="Arial" w:hAnsi="Arial" w:cs="Arial"/>
          <w:sz w:val="28"/>
          <w:szCs w:val="28"/>
        </w:rPr>
        <w:br/>
      </w:r>
      <w:bookmarkStart w:id="1" w:name="_Hlk94897069"/>
      <w:r w:rsidRPr="0048638C">
        <w:rPr>
          <w:rFonts w:ascii="Arial" w:hAnsi="Arial" w:cs="Arial"/>
          <w:sz w:val="28"/>
          <w:szCs w:val="28"/>
        </w:rPr>
        <w:t xml:space="preserve">Rapporten </w:t>
      </w:r>
      <w:r w:rsidR="0099297C" w:rsidRPr="0048638C">
        <w:rPr>
          <w:rFonts w:ascii="Arial" w:hAnsi="Arial" w:cs="Arial"/>
          <w:sz w:val="28"/>
          <w:szCs w:val="28"/>
        </w:rPr>
        <w:t xml:space="preserve">skickas </w:t>
      </w:r>
      <w:bookmarkEnd w:id="1"/>
      <w:r w:rsidR="008505BC">
        <w:rPr>
          <w:rFonts w:ascii="Arial" w:hAnsi="Arial" w:cs="Arial"/>
          <w:sz w:val="28"/>
          <w:szCs w:val="28"/>
        </w:rPr>
        <w:t xml:space="preserve">med </w:t>
      </w:r>
      <w:r w:rsidR="00F45757" w:rsidRPr="0048638C">
        <w:rPr>
          <w:rFonts w:ascii="Arial" w:hAnsi="Arial" w:cs="Arial"/>
          <w:sz w:val="28"/>
          <w:szCs w:val="28"/>
        </w:rPr>
        <w:t>e-post</w:t>
      </w:r>
      <w:r w:rsidR="008505BC">
        <w:rPr>
          <w:rFonts w:ascii="Arial" w:hAnsi="Arial" w:cs="Arial"/>
          <w:sz w:val="28"/>
          <w:szCs w:val="28"/>
        </w:rPr>
        <w:t xml:space="preserve"> till</w:t>
      </w:r>
      <w:r w:rsidR="00F45757" w:rsidRPr="0048638C">
        <w:rPr>
          <w:rFonts w:ascii="Arial" w:hAnsi="Arial" w:cs="Arial"/>
          <w:sz w:val="28"/>
          <w:szCs w:val="28"/>
        </w:rPr>
        <w:t>: 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B081E" w:rsidRPr="0048638C" w14:paraId="1E51216E" w14:textId="77777777" w:rsidTr="00D32319">
        <w:tc>
          <w:tcPr>
            <w:tcW w:w="1271" w:type="dxa"/>
          </w:tcPr>
          <w:p w14:paraId="67093065" w14:textId="5F99ADD7" w:rsidR="003B081E" w:rsidRPr="0048638C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638C">
              <w:rPr>
                <w:rFonts w:ascii="Arial" w:hAnsi="Arial" w:cs="Arial"/>
                <w:b/>
                <w:bCs/>
                <w:sz w:val="28"/>
                <w:szCs w:val="28"/>
              </w:rPr>
              <w:t>Namn</w:t>
            </w:r>
          </w:p>
        </w:tc>
        <w:tc>
          <w:tcPr>
            <w:tcW w:w="7745" w:type="dxa"/>
          </w:tcPr>
          <w:p w14:paraId="669286FA" w14:textId="77777777" w:rsidR="003B081E" w:rsidRPr="0048638C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081E" w:rsidRPr="0048638C" w14:paraId="00529AFD" w14:textId="77777777" w:rsidTr="00D32319">
        <w:tc>
          <w:tcPr>
            <w:tcW w:w="1271" w:type="dxa"/>
          </w:tcPr>
          <w:p w14:paraId="297C2F10" w14:textId="14DAFA62" w:rsidR="003B081E" w:rsidRPr="0048638C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638C">
              <w:rPr>
                <w:rFonts w:ascii="Arial" w:hAnsi="Arial" w:cs="Arial"/>
                <w:b/>
                <w:bCs/>
                <w:sz w:val="28"/>
                <w:szCs w:val="28"/>
              </w:rPr>
              <w:t>Adress</w:t>
            </w:r>
          </w:p>
        </w:tc>
        <w:tc>
          <w:tcPr>
            <w:tcW w:w="7745" w:type="dxa"/>
          </w:tcPr>
          <w:p w14:paraId="1C2631D6" w14:textId="77777777" w:rsidR="003B081E" w:rsidRPr="0048638C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081E" w:rsidRPr="0048638C" w14:paraId="000E8CCF" w14:textId="77777777" w:rsidTr="00D32319">
        <w:tc>
          <w:tcPr>
            <w:tcW w:w="1271" w:type="dxa"/>
          </w:tcPr>
          <w:p w14:paraId="7C1090E2" w14:textId="3A20636E" w:rsidR="003B081E" w:rsidRPr="0048638C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638C">
              <w:rPr>
                <w:rFonts w:ascii="Arial" w:hAnsi="Arial" w:cs="Arial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7745" w:type="dxa"/>
          </w:tcPr>
          <w:p w14:paraId="2293180E" w14:textId="77777777" w:rsidR="003B081E" w:rsidRPr="0048638C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081E" w:rsidRPr="0048638C" w14:paraId="1B80D65B" w14:textId="77777777" w:rsidTr="00D32319">
        <w:tc>
          <w:tcPr>
            <w:tcW w:w="1271" w:type="dxa"/>
          </w:tcPr>
          <w:p w14:paraId="493C8BC2" w14:textId="05F89869" w:rsidR="003B081E" w:rsidRPr="0048638C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638C">
              <w:rPr>
                <w:rFonts w:ascii="Arial" w:hAnsi="Arial" w:cs="Arial"/>
                <w:b/>
                <w:bCs/>
                <w:sz w:val="28"/>
                <w:szCs w:val="28"/>
              </w:rPr>
              <w:t>E-post</w:t>
            </w:r>
          </w:p>
        </w:tc>
        <w:tc>
          <w:tcPr>
            <w:tcW w:w="7745" w:type="dxa"/>
          </w:tcPr>
          <w:p w14:paraId="32CA71E9" w14:textId="77777777" w:rsidR="003B081E" w:rsidRPr="0048638C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354F102" w14:textId="77777777" w:rsidR="003B081E" w:rsidRPr="0048638C" w:rsidRDefault="003B081E" w:rsidP="000A6E72">
      <w:pPr>
        <w:tabs>
          <w:tab w:val="left" w:pos="3690"/>
        </w:tabs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B1109C" w:rsidRPr="0048638C" w14:paraId="5EB50B23" w14:textId="77777777" w:rsidTr="0001420F">
        <w:tc>
          <w:tcPr>
            <w:tcW w:w="9016" w:type="dxa"/>
            <w:gridSpan w:val="2"/>
          </w:tcPr>
          <w:p w14:paraId="40036E8E" w14:textId="508091A1" w:rsidR="00B1109C" w:rsidRPr="0048638C" w:rsidRDefault="00B1109C" w:rsidP="000A6E7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Årsavgift till förbundet </w:t>
            </w:r>
            <w:r w:rsidR="00DA2234" w:rsidRPr="004863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för </w:t>
            </w:r>
            <w:r w:rsidRPr="0048638C">
              <w:rPr>
                <w:rFonts w:ascii="Arial" w:hAnsi="Arial" w:cs="Arial"/>
                <w:b/>
                <w:bCs/>
                <w:sz w:val="28"/>
                <w:szCs w:val="28"/>
              </w:rPr>
              <w:t>enskild medlem</w:t>
            </w:r>
          </w:p>
        </w:tc>
      </w:tr>
      <w:tr w:rsidR="00C749B2" w:rsidRPr="0048638C" w14:paraId="77F77779" w14:textId="77777777" w:rsidTr="008505BC">
        <w:tc>
          <w:tcPr>
            <w:tcW w:w="5382" w:type="dxa"/>
          </w:tcPr>
          <w:p w14:paraId="6279177A" w14:textId="322FF034" w:rsidR="00C749B2" w:rsidRPr="0048638C" w:rsidRDefault="00FA2FE6" w:rsidP="00C749B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>Enskild medlem</w:t>
            </w:r>
            <w:r w:rsidR="007A6F19" w:rsidRPr="004863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638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34" w:type="dxa"/>
          </w:tcPr>
          <w:p w14:paraId="5A869463" w14:textId="66F3155A" w:rsidR="00C749B2" w:rsidRPr="0048638C" w:rsidRDefault="00D32319" w:rsidP="00C749B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749B2" w:rsidRPr="0048638C">
              <w:rPr>
                <w:rFonts w:ascii="Arial" w:hAnsi="Arial" w:cs="Arial"/>
                <w:sz w:val="28"/>
                <w:szCs w:val="28"/>
              </w:rPr>
              <w:t>110 kr</w:t>
            </w:r>
            <w:r w:rsidR="007A6F19" w:rsidRPr="0048638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749B2" w:rsidRPr="0048638C" w14:paraId="3CE3A881" w14:textId="77777777" w:rsidTr="008505BC">
        <w:tc>
          <w:tcPr>
            <w:tcW w:w="5382" w:type="dxa"/>
          </w:tcPr>
          <w:p w14:paraId="6BAF512B" w14:textId="1731A929" w:rsidR="00C749B2" w:rsidRPr="0048638C" w:rsidRDefault="00FA2FE6" w:rsidP="00C749B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>P</w:t>
            </w:r>
            <w:r w:rsidR="00C749B2" w:rsidRPr="0048638C">
              <w:rPr>
                <w:rFonts w:ascii="Arial" w:hAnsi="Arial" w:cs="Arial"/>
                <w:sz w:val="28"/>
                <w:szCs w:val="28"/>
              </w:rPr>
              <w:t>ensionär</w:t>
            </w:r>
            <w:r w:rsidR="007A6F19" w:rsidRPr="0048638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34" w:type="dxa"/>
          </w:tcPr>
          <w:p w14:paraId="3FC9D455" w14:textId="12361E2D" w:rsidR="00C749B2" w:rsidRPr="0048638C" w:rsidRDefault="00C749B2" w:rsidP="00C749B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32319" w:rsidRPr="0048638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48638C">
              <w:rPr>
                <w:rFonts w:ascii="Arial" w:hAnsi="Arial" w:cs="Arial"/>
                <w:sz w:val="28"/>
                <w:szCs w:val="28"/>
              </w:rPr>
              <w:t>60 kr</w:t>
            </w:r>
          </w:p>
        </w:tc>
      </w:tr>
      <w:tr w:rsidR="00C749B2" w:rsidRPr="0048638C" w14:paraId="5C00A680" w14:textId="77777777" w:rsidTr="008505BC">
        <w:tc>
          <w:tcPr>
            <w:tcW w:w="5382" w:type="dxa"/>
          </w:tcPr>
          <w:p w14:paraId="04C43EB9" w14:textId="72FC5227" w:rsidR="00C749B2" w:rsidRPr="0048638C" w:rsidRDefault="00FA2FE6" w:rsidP="00C749B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>F</w:t>
            </w:r>
            <w:r w:rsidR="00C749B2" w:rsidRPr="0048638C">
              <w:rPr>
                <w:rFonts w:ascii="Arial" w:hAnsi="Arial" w:cs="Arial"/>
                <w:sz w:val="28"/>
                <w:szCs w:val="28"/>
              </w:rPr>
              <w:t>ör barn och ungdom</w:t>
            </w:r>
          </w:p>
        </w:tc>
        <w:tc>
          <w:tcPr>
            <w:tcW w:w="3634" w:type="dxa"/>
          </w:tcPr>
          <w:p w14:paraId="77A6FB39" w14:textId="249246DE" w:rsidR="00C749B2" w:rsidRPr="0048638C" w:rsidRDefault="00FA2FE6" w:rsidP="00C749B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8B4810" w:rsidRPr="0048638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48638C">
              <w:rPr>
                <w:rFonts w:ascii="Arial" w:hAnsi="Arial" w:cs="Arial"/>
                <w:sz w:val="28"/>
                <w:szCs w:val="28"/>
              </w:rPr>
              <w:t xml:space="preserve"> 0 kr </w:t>
            </w:r>
          </w:p>
        </w:tc>
      </w:tr>
      <w:tr w:rsidR="00011FC1" w:rsidRPr="0048638C" w14:paraId="0444C0A3" w14:textId="77777777" w:rsidTr="008505BC">
        <w:tc>
          <w:tcPr>
            <w:tcW w:w="5382" w:type="dxa"/>
          </w:tcPr>
          <w:p w14:paraId="200072D0" w14:textId="1EB9663B" w:rsidR="00011FC1" w:rsidRPr="0048638C" w:rsidRDefault="0048638C" w:rsidP="000A6E7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>Delsumma</w:t>
            </w:r>
            <w:r w:rsidR="00DA2234" w:rsidRPr="0048638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34" w:type="dxa"/>
          </w:tcPr>
          <w:p w14:paraId="4C416822" w14:textId="5547D0DE" w:rsidR="00011FC1" w:rsidRPr="0048638C" w:rsidRDefault="008218B2" w:rsidP="000A6E7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 xml:space="preserve">          kr</w:t>
            </w:r>
          </w:p>
        </w:tc>
      </w:tr>
      <w:tr w:rsidR="0048638C" w:rsidRPr="0048638C" w14:paraId="67875103" w14:textId="77777777" w:rsidTr="008505BC">
        <w:tc>
          <w:tcPr>
            <w:tcW w:w="5382" w:type="dxa"/>
          </w:tcPr>
          <w:p w14:paraId="1686B16B" w14:textId="742E1985" w:rsidR="0048638C" w:rsidRPr="0048638C" w:rsidRDefault="0048638C" w:rsidP="000A6E72">
            <w:pPr>
              <w:rPr>
                <w:rFonts w:ascii="Arial" w:hAnsi="Arial" w:cs="Arial"/>
                <w:sz w:val="28"/>
                <w:szCs w:val="28"/>
              </w:rPr>
            </w:pPr>
            <w:r w:rsidRPr="00260390">
              <w:rPr>
                <w:rFonts w:ascii="Arial" w:hAnsi="Arial" w:cs="Arial"/>
                <w:b/>
                <w:bCs/>
                <w:sz w:val="28"/>
                <w:szCs w:val="28"/>
              </w:rPr>
              <w:t>Årsavgift till distriktet</w:t>
            </w:r>
          </w:p>
        </w:tc>
        <w:tc>
          <w:tcPr>
            <w:tcW w:w="3634" w:type="dxa"/>
          </w:tcPr>
          <w:p w14:paraId="48510706" w14:textId="633DA00B" w:rsidR="0048638C" w:rsidRPr="0048638C" w:rsidRDefault="0048638C" w:rsidP="000A6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kr</w:t>
            </w:r>
          </w:p>
        </w:tc>
      </w:tr>
      <w:tr w:rsidR="0048638C" w:rsidRPr="0048638C" w14:paraId="730EFD25" w14:textId="77777777" w:rsidTr="008505BC">
        <w:tc>
          <w:tcPr>
            <w:tcW w:w="5382" w:type="dxa"/>
          </w:tcPr>
          <w:p w14:paraId="2765AAEC" w14:textId="54D76399" w:rsidR="0048638C" w:rsidRPr="0048638C" w:rsidRDefault="0048638C" w:rsidP="000A6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Totalsumma förbund + distrikt</w:t>
            </w:r>
          </w:p>
        </w:tc>
        <w:tc>
          <w:tcPr>
            <w:tcW w:w="3634" w:type="dxa"/>
          </w:tcPr>
          <w:p w14:paraId="025ADE4E" w14:textId="4EE3B7EA" w:rsidR="0048638C" w:rsidRPr="0048638C" w:rsidRDefault="0048638C" w:rsidP="000A6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kr</w:t>
            </w:r>
          </w:p>
        </w:tc>
      </w:tr>
      <w:tr w:rsidR="0048638C" w:rsidRPr="0048638C" w14:paraId="11DECDA2" w14:textId="77777777" w:rsidTr="008505BC">
        <w:tc>
          <w:tcPr>
            <w:tcW w:w="5382" w:type="dxa"/>
          </w:tcPr>
          <w:p w14:paraId="01A472B2" w14:textId="77F23C89" w:rsidR="0048638C" w:rsidRPr="0048638C" w:rsidRDefault="008505BC" w:rsidP="004863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Totalsumman </w:t>
            </w:r>
            <w:r w:rsidR="0048638C" w:rsidRPr="0048638C">
              <w:rPr>
                <w:rFonts w:ascii="Arial" w:hAnsi="Arial" w:cs="Arial"/>
                <w:sz w:val="28"/>
                <w:szCs w:val="28"/>
              </w:rPr>
              <w:t xml:space="preserve">betalas till </w:t>
            </w:r>
            <w:r>
              <w:rPr>
                <w:rFonts w:ascii="Arial" w:hAnsi="Arial" w:cs="Arial"/>
                <w:sz w:val="28"/>
                <w:szCs w:val="28"/>
              </w:rPr>
              <w:t>distriktets konto</w:t>
            </w:r>
          </w:p>
        </w:tc>
        <w:tc>
          <w:tcPr>
            <w:tcW w:w="3634" w:type="dxa"/>
          </w:tcPr>
          <w:p w14:paraId="1CD0D096" w14:textId="31BDA2B2" w:rsidR="0048638C" w:rsidRPr="0048638C" w:rsidRDefault="008505BC" w:rsidP="004863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xxxxxxxx</w:t>
            </w:r>
            <w:proofErr w:type="spellEnd"/>
          </w:p>
        </w:tc>
      </w:tr>
    </w:tbl>
    <w:p w14:paraId="6AD85B26" w14:textId="278C076A" w:rsidR="0099297C" w:rsidRPr="0048638C" w:rsidRDefault="0099297C" w:rsidP="000A6E72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13D" w:rsidRPr="0048638C" w14:paraId="72A866E8" w14:textId="77777777" w:rsidTr="00C52754">
        <w:tc>
          <w:tcPr>
            <w:tcW w:w="9016" w:type="dxa"/>
          </w:tcPr>
          <w:p w14:paraId="5D251520" w14:textId="588C58BC" w:rsidR="002A613D" w:rsidRPr="0048638C" w:rsidRDefault="008218B2" w:rsidP="000A6E7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 xml:space="preserve">Jag </w:t>
            </w:r>
            <w:proofErr w:type="gramStart"/>
            <w:r w:rsidRPr="0048638C">
              <w:rPr>
                <w:rFonts w:ascii="Arial" w:hAnsi="Arial" w:cs="Arial"/>
                <w:sz w:val="28"/>
                <w:szCs w:val="28"/>
              </w:rPr>
              <w:t xml:space="preserve">är </w:t>
            </w:r>
            <w:r w:rsidR="002A613D" w:rsidRPr="0048638C">
              <w:rPr>
                <w:rFonts w:ascii="Arial" w:hAnsi="Arial" w:cs="Arial"/>
                <w:sz w:val="28"/>
                <w:szCs w:val="28"/>
              </w:rPr>
              <w:t>:</w:t>
            </w:r>
            <w:proofErr w:type="gramEnd"/>
          </w:p>
        </w:tc>
      </w:tr>
      <w:tr w:rsidR="002A613D" w:rsidRPr="0048638C" w14:paraId="46AF1B98" w14:textId="77777777" w:rsidTr="002D701B">
        <w:tc>
          <w:tcPr>
            <w:tcW w:w="9016" w:type="dxa"/>
          </w:tcPr>
          <w:p w14:paraId="02DBD60B" w14:textId="291941C8" w:rsidR="002A613D" w:rsidRPr="0048638C" w:rsidRDefault="002A613D" w:rsidP="000A6E72">
            <w:pPr>
              <w:rPr>
                <w:rFonts w:ascii="Arial" w:hAnsi="Arial" w:cs="Arial"/>
                <w:sz w:val="28"/>
                <w:szCs w:val="28"/>
              </w:rPr>
            </w:pPr>
            <w:r w:rsidRPr="0048638C">
              <w:rPr>
                <w:rFonts w:ascii="Arial" w:hAnsi="Arial" w:cs="Arial"/>
                <w:sz w:val="28"/>
                <w:szCs w:val="28"/>
              </w:rPr>
              <w:t>Kvinn</w:t>
            </w:r>
            <w:r w:rsidR="008218B2" w:rsidRPr="0048638C">
              <w:rPr>
                <w:rFonts w:ascii="Arial" w:hAnsi="Arial" w:cs="Arial"/>
                <w:sz w:val="28"/>
                <w:szCs w:val="28"/>
              </w:rPr>
              <w:t>a</w:t>
            </w:r>
            <w:r w:rsidRPr="0048638C">
              <w:rPr>
                <w:rFonts w:ascii="Arial" w:hAnsi="Arial" w:cs="Arial"/>
                <w:sz w:val="28"/>
                <w:szCs w:val="28"/>
              </w:rPr>
              <w:t>: ___      M</w:t>
            </w:r>
            <w:r w:rsidR="008218B2" w:rsidRPr="0048638C">
              <w:rPr>
                <w:rFonts w:ascii="Arial" w:hAnsi="Arial" w:cs="Arial"/>
                <w:sz w:val="28"/>
                <w:szCs w:val="28"/>
              </w:rPr>
              <w:t>an</w:t>
            </w:r>
            <w:r w:rsidRPr="0048638C">
              <w:rPr>
                <w:rFonts w:ascii="Arial" w:hAnsi="Arial" w:cs="Arial"/>
                <w:sz w:val="28"/>
                <w:szCs w:val="28"/>
              </w:rPr>
              <w:t>: ___   Annat: ___</w:t>
            </w:r>
          </w:p>
        </w:tc>
      </w:tr>
    </w:tbl>
    <w:p w14:paraId="420533F1" w14:textId="6ED2A939" w:rsidR="0099297C" w:rsidRPr="0048638C" w:rsidRDefault="0099297C" w:rsidP="000A6E72">
      <w:pPr>
        <w:rPr>
          <w:rFonts w:ascii="Arial" w:hAnsi="Arial" w:cs="Arial"/>
          <w:sz w:val="28"/>
          <w:szCs w:val="28"/>
        </w:rPr>
      </w:pPr>
    </w:p>
    <w:p w14:paraId="6305A458" w14:textId="11D2CA60" w:rsidR="005949E7" w:rsidRPr="0048638C" w:rsidRDefault="005949E7">
      <w:pPr>
        <w:rPr>
          <w:rFonts w:ascii="Arial" w:hAnsi="Arial" w:cs="Arial"/>
          <w:sz w:val="28"/>
          <w:szCs w:val="28"/>
        </w:rPr>
      </w:pPr>
      <w:r w:rsidRPr="0048638C">
        <w:rPr>
          <w:rFonts w:ascii="Arial" w:hAnsi="Arial" w:cs="Arial"/>
          <w:b/>
          <w:bCs/>
          <w:sz w:val="28"/>
          <w:szCs w:val="28"/>
        </w:rPr>
        <w:t xml:space="preserve">Rapport och avgift skickas in senast 31 mars 2022. </w:t>
      </w:r>
    </w:p>
    <w:sectPr w:rsidR="005949E7" w:rsidRPr="0048638C" w:rsidSect="008E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72"/>
    <w:rsid w:val="00011FC1"/>
    <w:rsid w:val="000A6E72"/>
    <w:rsid w:val="0012227C"/>
    <w:rsid w:val="0017207B"/>
    <w:rsid w:val="0020053F"/>
    <w:rsid w:val="00207904"/>
    <w:rsid w:val="00226444"/>
    <w:rsid w:val="0023225B"/>
    <w:rsid w:val="0027510B"/>
    <w:rsid w:val="002A613D"/>
    <w:rsid w:val="003B081E"/>
    <w:rsid w:val="003B273F"/>
    <w:rsid w:val="00482314"/>
    <w:rsid w:val="0048638C"/>
    <w:rsid w:val="005775C1"/>
    <w:rsid w:val="005949E7"/>
    <w:rsid w:val="00622012"/>
    <w:rsid w:val="00684E55"/>
    <w:rsid w:val="00700F36"/>
    <w:rsid w:val="007A6F19"/>
    <w:rsid w:val="008218B2"/>
    <w:rsid w:val="00846B53"/>
    <w:rsid w:val="008505BC"/>
    <w:rsid w:val="008B4810"/>
    <w:rsid w:val="008E258D"/>
    <w:rsid w:val="0099297C"/>
    <w:rsid w:val="0099653D"/>
    <w:rsid w:val="00B1109C"/>
    <w:rsid w:val="00C10442"/>
    <w:rsid w:val="00C749B2"/>
    <w:rsid w:val="00D32319"/>
    <w:rsid w:val="00DA2234"/>
    <w:rsid w:val="00DE049C"/>
    <w:rsid w:val="00E71945"/>
    <w:rsid w:val="00F24ADC"/>
    <w:rsid w:val="00F34EEE"/>
    <w:rsid w:val="00F45757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5468A"/>
  <w15:chartTrackingRefBased/>
  <w15:docId w15:val="{8AB6F8C9-2722-48DC-A8B0-8328E74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72"/>
    <w:rPr>
      <w:rFonts w:ascii="Garamond" w:hAnsi="Garamond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B081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0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Forsgren</dc:creator>
  <cp:keywords/>
  <dc:description/>
  <cp:lastModifiedBy>Göran Forsgren</cp:lastModifiedBy>
  <cp:revision>13</cp:revision>
  <dcterms:created xsi:type="dcterms:W3CDTF">2022-02-04T19:37:00Z</dcterms:created>
  <dcterms:modified xsi:type="dcterms:W3CDTF">2022-02-14T14:32:00Z</dcterms:modified>
</cp:coreProperties>
</file>